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9" w:rsidRDefault="0059519B" w:rsidP="006C002A">
      <w:pPr>
        <w:jc w:val="center"/>
        <w:rPr>
          <w:b/>
          <w:sz w:val="24"/>
          <w:szCs w:val="24"/>
          <w:u w:val="single"/>
        </w:rPr>
      </w:pPr>
      <w:proofErr w:type="gramStart"/>
      <w:r w:rsidRPr="000E535C">
        <w:rPr>
          <w:b/>
          <w:sz w:val="24"/>
          <w:szCs w:val="24"/>
          <w:u w:val="single"/>
        </w:rPr>
        <w:t xml:space="preserve">COMUNICADO </w:t>
      </w:r>
      <w:r w:rsidR="00950A45" w:rsidRPr="000E535C">
        <w:rPr>
          <w:b/>
          <w:sz w:val="24"/>
          <w:szCs w:val="24"/>
          <w:u w:val="single"/>
        </w:rPr>
        <w:t xml:space="preserve"> </w:t>
      </w:r>
      <w:r w:rsidR="00013F40">
        <w:rPr>
          <w:b/>
          <w:sz w:val="24"/>
          <w:szCs w:val="24"/>
          <w:u w:val="single"/>
        </w:rPr>
        <w:t>Nº</w:t>
      </w:r>
      <w:proofErr w:type="gramEnd"/>
      <w:r w:rsidR="00013F40">
        <w:rPr>
          <w:b/>
          <w:sz w:val="24"/>
          <w:szCs w:val="24"/>
          <w:u w:val="single"/>
        </w:rPr>
        <w:t xml:space="preserve"> 7</w:t>
      </w:r>
    </w:p>
    <w:p w:rsidR="000E535C" w:rsidRDefault="000E535C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</w:t>
      </w:r>
      <w:proofErr w:type="spellStart"/>
      <w:r w:rsidR="00013F40">
        <w:rPr>
          <w:b/>
          <w:sz w:val="24"/>
          <w:szCs w:val="24"/>
          <w:u w:val="single"/>
        </w:rPr>
        <w:t>Jun</w:t>
      </w:r>
      <w:proofErr w:type="spellEnd"/>
      <w:r w:rsidR="00013F40">
        <w:rPr>
          <w:b/>
          <w:sz w:val="24"/>
          <w:szCs w:val="24"/>
          <w:u w:val="single"/>
        </w:rPr>
        <w:t>/07</w:t>
      </w:r>
    </w:p>
    <w:p w:rsidR="00013F40" w:rsidRDefault="00013F40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INFORMAÇÕES</w:t>
      </w:r>
    </w:p>
    <w:p w:rsidR="00DA39CE" w:rsidRPr="000E535C" w:rsidRDefault="00DA39CE" w:rsidP="006C002A">
      <w:pPr>
        <w:jc w:val="center"/>
        <w:rPr>
          <w:b/>
          <w:sz w:val="24"/>
          <w:szCs w:val="24"/>
          <w:u w:val="single"/>
        </w:rPr>
      </w:pPr>
    </w:p>
    <w:p w:rsidR="000E3656" w:rsidRDefault="000E3656" w:rsidP="00DA39CE">
      <w:pPr>
        <w:jc w:val="both"/>
      </w:pPr>
      <w:r>
        <w:t xml:space="preserve">1 - </w:t>
      </w:r>
      <w:r w:rsidR="00013F40">
        <w:t xml:space="preserve">Informam-se todos os Associados de que os resultados da última jornada do Campeonato Distrital de Equipas da presente época deverão ser enviados, como habitualmente, para a Associação de Xadrez de Lisboa acompanhados dos registos das partidas. Por motivo de ausência no estrangeiro, a actualização do </w:t>
      </w:r>
      <w:proofErr w:type="spellStart"/>
      <w:r w:rsidR="00013F40">
        <w:t>Chess-Results</w:t>
      </w:r>
      <w:proofErr w:type="spellEnd"/>
      <w:r w:rsidR="00013F40">
        <w:t xml:space="preserve"> apenas será feita no dia 18 de Junho</w:t>
      </w:r>
      <w:r>
        <w:t>.</w:t>
      </w:r>
    </w:p>
    <w:p w:rsidR="000E3656" w:rsidRDefault="000E3656" w:rsidP="00DA39CE">
      <w:pPr>
        <w:jc w:val="both"/>
      </w:pPr>
      <w:r>
        <w:t>Do facto apresentamos as nossas desculpas.</w:t>
      </w:r>
    </w:p>
    <w:p w:rsidR="00E25197" w:rsidRDefault="000E3656" w:rsidP="00DA39CE">
      <w:pPr>
        <w:jc w:val="both"/>
      </w:pPr>
      <w:r>
        <w:t>2 – Na sequência da última Assembleia Geral realizada no passado dia 4 de Junho</w:t>
      </w:r>
      <w:r w:rsidR="00E25197">
        <w:t xml:space="preserve"> e</w:t>
      </w:r>
      <w:r w:rsidRPr="000E3656">
        <w:t xml:space="preserve"> </w:t>
      </w:r>
      <w:r>
        <w:t xml:space="preserve">com a concordância do Presidente da última Direcção, </w:t>
      </w:r>
      <w:r>
        <w:t>ficou já agendada para o próximo dia 12 de Julho uma Assembleia Geral para apresentação de Relatório e Contas de 2018</w:t>
      </w:r>
      <w:r w:rsidR="00E25197">
        <w:t>.</w:t>
      </w:r>
    </w:p>
    <w:p w:rsidR="00E25197" w:rsidRDefault="00E25197" w:rsidP="00DA39CE">
      <w:pPr>
        <w:jc w:val="both"/>
      </w:pPr>
      <w:r>
        <w:t>Será ainda finalizada a análise e decisão sobre a continuidade ou não de uma Comissão Administrativa.</w:t>
      </w:r>
    </w:p>
    <w:p w:rsidR="00E25197" w:rsidRDefault="00E25197" w:rsidP="00DA39CE">
      <w:pPr>
        <w:jc w:val="both"/>
      </w:pPr>
      <w:r>
        <w:t>3 – Entretanto, gostaríamos de receber, por escrito, todas as críticas e sugestões sobre todos os aspectos relativos ao trabalho que foi possível desenvolver de 22 de Outubro passado até agora.</w:t>
      </w:r>
      <w:r w:rsidR="00DA39CE">
        <w:t xml:space="preserve"> Procuraremos prestar esclarecimentos pela mesma via ou na próxima Assembleia Geral</w:t>
      </w:r>
    </w:p>
    <w:p w:rsidR="000E535C" w:rsidRDefault="000E535C" w:rsidP="000E535C">
      <w:r>
        <w:tab/>
      </w:r>
      <w:r>
        <w:tab/>
      </w:r>
      <w:proofErr w:type="gramStart"/>
      <w:r w:rsidR="00E25197">
        <w:t xml:space="preserve">MUITO  </w:t>
      </w:r>
      <w:r>
        <w:t>OBRIGADO</w:t>
      </w:r>
      <w:proofErr w:type="gramEnd"/>
      <w:r>
        <w:tab/>
      </w:r>
      <w:r>
        <w:tab/>
      </w:r>
    </w:p>
    <w:p w:rsidR="000E535C" w:rsidRDefault="000E535C" w:rsidP="000E535C">
      <w:r>
        <w:t xml:space="preserve">       </w:t>
      </w:r>
      <w:r w:rsidR="00DA39CE">
        <w:t xml:space="preserve">    </w:t>
      </w:r>
      <w:r>
        <w:t xml:space="preserve">  </w:t>
      </w:r>
      <w:r w:rsidR="00E25197">
        <w:t>P’</w:t>
      </w:r>
      <w:r>
        <w:t xml:space="preserve">  A COMISSÃO ADMINISTRATIVA</w:t>
      </w:r>
    </w:p>
    <w:p w:rsidR="00DA39CE" w:rsidRDefault="00DA39CE" w:rsidP="000E535C">
      <w:r>
        <w:tab/>
        <w:t xml:space="preserve">                </w:t>
      </w:r>
      <w:bookmarkStart w:id="0" w:name="_GoBack"/>
      <w:bookmarkEnd w:id="0"/>
      <w:r>
        <w:t>Fernando Alves</w:t>
      </w:r>
    </w:p>
    <w:p w:rsidR="0059519B" w:rsidRDefault="0059519B" w:rsidP="006C002A">
      <w:pPr>
        <w:jc w:val="both"/>
      </w:pPr>
    </w:p>
    <w:sectPr w:rsidR="0059519B" w:rsidSect="005C1D18">
      <w:pgSz w:w="11907" w:h="16840"/>
      <w:pgMar w:top="1417" w:right="1701" w:bottom="1417" w:left="1701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B"/>
    <w:rsid w:val="00013F40"/>
    <w:rsid w:val="000E3656"/>
    <w:rsid w:val="000E535C"/>
    <w:rsid w:val="001341C0"/>
    <w:rsid w:val="001B1706"/>
    <w:rsid w:val="001D05E9"/>
    <w:rsid w:val="002C6AC9"/>
    <w:rsid w:val="0032037E"/>
    <w:rsid w:val="00351962"/>
    <w:rsid w:val="003653E0"/>
    <w:rsid w:val="0059519B"/>
    <w:rsid w:val="005C1D18"/>
    <w:rsid w:val="006C002A"/>
    <w:rsid w:val="007E0C04"/>
    <w:rsid w:val="00950A45"/>
    <w:rsid w:val="00BB102A"/>
    <w:rsid w:val="00DA39CE"/>
    <w:rsid w:val="00E25197"/>
    <w:rsid w:val="00E81B12"/>
    <w:rsid w:val="00EC4FEA"/>
    <w:rsid w:val="00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2019-06-07T01:08:00Z</dcterms:created>
  <dcterms:modified xsi:type="dcterms:W3CDTF">2019-06-07T01:41:00Z</dcterms:modified>
</cp:coreProperties>
</file>