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228"/>
        <w:gridCol w:w="1122"/>
        <w:gridCol w:w="1112"/>
        <w:gridCol w:w="2490"/>
        <w:gridCol w:w="1112"/>
        <w:gridCol w:w="2490"/>
        <w:gridCol w:w="1112"/>
        <w:gridCol w:w="2490"/>
      </w:tblGrid>
      <w:tr w:rsidR="005B612C" w:rsidRPr="005B612C" w:rsidTr="005B612C">
        <w:trPr>
          <w:trHeight w:val="37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  <w:proofErr w:type="gramStart"/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  <w:t>CAMPEONATO  DISTRITAL</w:t>
            </w:r>
            <w:proofErr w:type="gramEnd"/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  <w:t xml:space="preserve">  DE  LISBOA  DE  JOVENS -   2018/2019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</w:p>
        </w:tc>
      </w:tr>
      <w:tr w:rsidR="005B612C" w:rsidRPr="005B612C" w:rsidTr="005B612C">
        <w:trPr>
          <w:trHeight w:val="37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</w:pPr>
            <w:proofErr w:type="gramStart"/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  <w:t>Distribuição  das</w:t>
            </w:r>
            <w:proofErr w:type="gramEnd"/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t-PT"/>
              </w:rPr>
              <w:t xml:space="preserve">  rondas  por  dias e  escalões  etários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Horário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10h00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14h30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18h00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12C" w:rsidRPr="005B612C" w:rsidRDefault="005B612C" w:rsidP="005B6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Dia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Sábado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2 Março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1 Ronda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08, 12 e 18/20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1 Ronda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10, 14 e 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2 Ronda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08, 12 e 18/20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Domingo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3 Março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2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10, 14 e 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3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08, 12 e 18/20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3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10, 14 e 16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Segunda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4 Março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4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08, 12 e 18/20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4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10, 14 e 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5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08, 12 e 18/20</w:t>
            </w:r>
          </w:p>
        </w:tc>
      </w:tr>
      <w:tr w:rsidR="005B612C" w:rsidRPr="005B612C" w:rsidTr="005B612C">
        <w:trPr>
          <w:trHeight w:val="37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Terça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5 Março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5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10, 14 e 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6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08, 12 e 18/20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6 Ronda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C" w:rsidRPr="005B612C" w:rsidRDefault="005B612C" w:rsidP="005B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proofErr w:type="spellStart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Sub</w:t>
            </w:r>
            <w:proofErr w:type="spellEnd"/>
            <w:r w:rsidRPr="005B6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 xml:space="preserve"> 10, 14 e 16</w:t>
            </w:r>
          </w:p>
        </w:tc>
      </w:tr>
    </w:tbl>
    <w:p w:rsidR="001D05E9" w:rsidRDefault="001D05E9">
      <w:bookmarkStart w:id="0" w:name="_GoBack"/>
      <w:bookmarkEnd w:id="0"/>
    </w:p>
    <w:sectPr w:rsidR="001D05E9" w:rsidSect="000C59AF">
      <w:pgSz w:w="16840" w:h="11907" w:orient="landscape" w:code="9"/>
      <w:pgMar w:top="3686" w:right="1418" w:bottom="1701" w:left="1418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C"/>
    <w:rsid w:val="000C59AF"/>
    <w:rsid w:val="001341C0"/>
    <w:rsid w:val="001D05E9"/>
    <w:rsid w:val="003653E0"/>
    <w:rsid w:val="005B612C"/>
    <w:rsid w:val="005C1D18"/>
    <w:rsid w:val="007E0C04"/>
    <w:rsid w:val="00E81B12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2019-02-21T00:45:00Z</dcterms:created>
  <dcterms:modified xsi:type="dcterms:W3CDTF">2019-02-21T01:05:00Z</dcterms:modified>
</cp:coreProperties>
</file>